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</w:t>
            </w:r>
            <w:proofErr w:type="gramStart"/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</w:t>
            </w:r>
            <w:proofErr w:type="gramEnd"/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материального состояния отдельной категории пенсионеров, ранее работавших на выборных муниципальных должностях и 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должностях муниципальной службы 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</w:t>
            </w:r>
            <w:proofErr w:type="gramStart"/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proofErr w:type="gramEnd"/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2D6467" w:rsidRPr="002D64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6F3E9F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 w:rsidR="002D6467" w:rsidRPr="00A83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="00701DCB"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A83948">
              <w:rPr>
                <w:rFonts w:ascii="Times New Roman" w:hAnsi="Times New Roman" w:cs="Times New Roman"/>
                <w:sz w:val="28"/>
                <w:szCs w:val="28"/>
              </w:rPr>
              <w:t>программы составляет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="00A83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A83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A83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A83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A839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e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2D6467" w:rsidRPr="002D6467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2D6467" w:rsidRPr="002D6467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2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</w:t>
      </w:r>
      <w:r w:rsidR="000A0141">
        <w:rPr>
          <w:rFonts w:ascii="Times New Roman" w:hAnsi="Times New Roman" w:cs="Times New Roman"/>
          <w:sz w:val="28"/>
          <w:szCs w:val="28"/>
        </w:rPr>
        <w:t>,</w:t>
      </w:r>
      <w:r w:rsidR="00D17385">
        <w:rPr>
          <w:rFonts w:ascii="Times New Roman" w:hAnsi="Times New Roman" w:cs="Times New Roman"/>
          <w:sz w:val="28"/>
          <w:szCs w:val="28"/>
        </w:rPr>
        <w:t xml:space="preserve"> ранее работавших на выборных муниципальных должностях и должностях муниципальной службы </w:t>
      </w:r>
      <w:proofErr w:type="gramStart"/>
      <w:r w:rsidR="00D173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3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proofErr w:type="gram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81CF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81CF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  <w:proofErr w:type="gramEnd"/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6F3E9F">
              <w:rPr>
                <w:rFonts w:ascii="Times New Roman" w:hAnsi="Times New Roman" w:cs="Times New Roman"/>
              </w:rPr>
              <w:t xml:space="preserve"> Н</w:t>
            </w:r>
            <w:r w:rsidR="002C432C" w:rsidRPr="005D2D1F">
              <w:rPr>
                <w:rFonts w:ascii="Times New Roman" w:hAnsi="Times New Roman" w:cs="Times New Roman"/>
              </w:rPr>
              <w:t>ов</w:t>
            </w:r>
            <w:r w:rsidR="006F3E9F">
              <w:rPr>
                <w:rFonts w:ascii="Times New Roman" w:hAnsi="Times New Roman" w:cs="Times New Roman"/>
              </w:rPr>
              <w:t xml:space="preserve">окубанском городском </w:t>
            </w:r>
            <w:r w:rsidR="002C432C" w:rsidRPr="005D2D1F">
              <w:rPr>
                <w:rFonts w:ascii="Times New Roman" w:hAnsi="Times New Roman" w:cs="Times New Roman"/>
              </w:rPr>
              <w:t xml:space="preserve">поселении Новокубанского района, занимавших выборные должности в Ковалевском сельском поселении Новокубанского района, предоставление им в полном объеме мер социальной </w:t>
            </w:r>
            <w:proofErr w:type="gramStart"/>
            <w:r w:rsidR="002C432C" w:rsidRPr="005D2D1F">
              <w:rPr>
                <w:rFonts w:ascii="Times New Roman" w:hAnsi="Times New Roman" w:cs="Times New Roman"/>
              </w:rPr>
              <w:t>поддержки</w:t>
            </w:r>
            <w:proofErr w:type="gramEnd"/>
            <w:r w:rsidR="002C432C" w:rsidRPr="005D2D1F">
              <w:rPr>
                <w:rFonts w:ascii="Times New Roman" w:hAnsi="Times New Roman" w:cs="Times New Roman"/>
              </w:rPr>
              <w:t xml:space="preserve"> установленных нормативными правовыми актами Ковалевского сельского поселения Новокубанского района</w:t>
            </w:r>
            <w:r w:rsidR="002D6467" w:rsidRPr="002D6467">
              <w:rPr>
                <w:rFonts w:ascii="Times New Roman" w:hAnsi="Times New Roman" w:cs="Times New Roman"/>
              </w:rPr>
              <w:t xml:space="preserve"> </w:t>
            </w:r>
            <w:r w:rsidR="006C59EB" w:rsidRPr="006C59EB">
              <w:rPr>
                <w:rFonts w:ascii="Times New Roman" w:hAnsi="Times New Roman" w:cs="Times New Roman"/>
                <w:vanish/>
              </w:rPr>
              <w:t xml:space="preserve"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</w:t>
            </w:r>
            <w:proofErr w:type="gramStart"/>
            <w:r w:rsidR="006C59EB" w:rsidRPr="006C59EB">
              <w:rPr>
                <w:rFonts w:ascii="Times New Roman" w:hAnsi="Times New Roman" w:cs="Times New Roman"/>
                <w:vanish/>
              </w:rPr>
              <w:t>поддержки</w:t>
            </w:r>
            <w:proofErr w:type="gramEnd"/>
            <w:r w:rsidR="006C59EB" w:rsidRPr="006C59EB">
              <w:rPr>
                <w:rFonts w:ascii="Times New Roman" w:hAnsi="Times New Roman" w:cs="Times New Roman"/>
                <w:vanish/>
              </w:rPr>
              <w:t xml:space="preserve"> установленных нормативными правовыми актами муниципального образования Новокубанский район</w:t>
            </w:r>
          </w:p>
        </w:tc>
      </w:tr>
      <w:tr w:rsidR="00372C6E" w:rsidRPr="00EE0EB3" w:rsidTr="00372C6E">
        <w:trPr>
          <w:trHeight w:val="189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2C6E" w:rsidRPr="00EE0EB3" w:rsidRDefault="00372C6E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775064" w:rsidRDefault="00372C6E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775064" w:rsidRDefault="00372C6E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 w:rsidR="006F3E9F">
              <w:rPr>
                <w:rFonts w:ascii="Times New Roman" w:hAnsi="Times New Roman" w:cs="Times New Roman"/>
              </w:rPr>
              <w:t xml:space="preserve">1 </w:t>
            </w:r>
            <w:r w:rsidRPr="00994D65">
              <w:rPr>
                <w:rFonts w:ascii="Times New Roman" w:hAnsi="Times New Roman" w:cs="Times New Roman"/>
              </w:rPr>
              <w:t>граждан</w:t>
            </w:r>
            <w:r w:rsidR="006F3E9F">
              <w:rPr>
                <w:rFonts w:ascii="Times New Roman" w:hAnsi="Times New Roman" w:cs="Times New Roman"/>
              </w:rPr>
              <w:t>ину</w:t>
            </w:r>
            <w:r w:rsidRPr="00994D65">
              <w:rPr>
                <w:rFonts w:ascii="Times New Roman" w:hAnsi="Times New Roman" w:cs="Times New Roman"/>
              </w:rPr>
              <w:t xml:space="preserve">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704"/>
      <w:bookmarkStart w:id="5" w:name="sub_504"/>
      <w:bookmarkEnd w:id="3"/>
      <w:r w:rsidRPr="00E72E46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0425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25" w:rsidRPr="002E21D0" w:rsidRDefault="00730425" w:rsidP="00730425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775064" w:rsidRDefault="00730425" w:rsidP="00730425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25" w:rsidRPr="00775064" w:rsidRDefault="00730425" w:rsidP="00730425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4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</w:t>
      </w:r>
      <w:proofErr w:type="gramStart"/>
      <w:r>
        <w:rPr>
          <w:rFonts w:ascii="Times New Roman" w:hAnsi="Times New Roman" w:cs="Times New Roman"/>
          <w:sz w:val="28"/>
          <w:szCs w:val="28"/>
        </w:rPr>
        <w:t>«О муниципальной службе в Российской Федерации», «О трудовых пенсиях в Российской Федерации»,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="00B821E5">
        <w:rPr>
          <w:rFonts w:ascii="Times New Roman" w:hAnsi="Times New Roman" w:cs="Times New Roman"/>
          <w:sz w:val="28"/>
          <w:szCs w:val="28"/>
        </w:rPr>
        <w:t xml:space="preserve">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B6493C">
        <w:rPr>
          <w:rFonts w:ascii="Times New Roman" w:hAnsi="Times New Roman" w:cs="Times New Roman"/>
          <w:sz w:val="28"/>
          <w:szCs w:val="28"/>
        </w:rPr>
        <w:t xml:space="preserve">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2D6467" w:rsidRPr="002D6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организационно-кадровой</w:t>
      </w:r>
      <w:proofErr w:type="gramEnd"/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5746F4" w:rsidRPr="001125BE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</w:t>
      </w:r>
      <w:r w:rsidR="001125BE">
        <w:rPr>
          <w:rFonts w:ascii="Times New Roman" w:hAnsi="Times New Roman" w:cs="Times New Roman"/>
          <w:sz w:val="28"/>
          <w:szCs w:val="28"/>
        </w:rPr>
        <w:t>еления Новокубанского района</w:t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1125BE">
        <w:rPr>
          <w:rFonts w:ascii="Times New Roman" w:hAnsi="Times New Roman" w:cs="Times New Roman"/>
          <w:sz w:val="28"/>
          <w:szCs w:val="28"/>
        </w:rPr>
        <w:tab/>
      </w:r>
      <w:bookmarkStart w:id="6" w:name="_GoBack"/>
      <w:bookmarkEnd w:id="6"/>
      <w:r w:rsidR="002D6467" w:rsidRPr="00A839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61C43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061C43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p w:rsidR="005746F4" w:rsidRPr="00313937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</w:pPr>
    </w:p>
    <w:p w:rsidR="00BF3469" w:rsidRDefault="00BF3469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5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746F4">
      <w:pgSz w:w="11905" w:h="16837"/>
      <w:pgMar w:top="1276" w:right="565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439" w:rsidRDefault="00BB7439" w:rsidP="00CC2DF8">
      <w:r>
        <w:separator/>
      </w:r>
    </w:p>
  </w:endnote>
  <w:endnote w:type="continuationSeparator" w:id="1">
    <w:p w:rsidR="00BB7439" w:rsidRDefault="00BB7439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EF" w:rsidRDefault="003355EF" w:rsidP="00994D65">
    <w:pPr>
      <w:pStyle w:val="affff2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439" w:rsidRDefault="00BB7439" w:rsidP="00CC2DF8">
      <w:r>
        <w:separator/>
      </w:r>
    </w:p>
  </w:footnote>
  <w:footnote w:type="continuationSeparator" w:id="1">
    <w:p w:rsidR="00BB7439" w:rsidRDefault="00BB7439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8E6105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A83948">
          <w:rPr>
            <w:rFonts w:ascii="Times New Roman" w:hAnsi="Times New Roman"/>
            <w:noProof/>
          </w:rPr>
          <w:t>5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1C43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141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25BE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3155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467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2C6E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46F4"/>
    <w:rsid w:val="0057562C"/>
    <w:rsid w:val="00586C92"/>
    <w:rsid w:val="005974C0"/>
    <w:rsid w:val="0059786D"/>
    <w:rsid w:val="005A3AB9"/>
    <w:rsid w:val="005B484B"/>
    <w:rsid w:val="005B5BDE"/>
    <w:rsid w:val="005C01C5"/>
    <w:rsid w:val="005C4201"/>
    <w:rsid w:val="005C60A8"/>
    <w:rsid w:val="005D095D"/>
    <w:rsid w:val="005D2D1F"/>
    <w:rsid w:val="005D3DCE"/>
    <w:rsid w:val="005D46AA"/>
    <w:rsid w:val="005D5D40"/>
    <w:rsid w:val="005E2652"/>
    <w:rsid w:val="005E6F35"/>
    <w:rsid w:val="005F0803"/>
    <w:rsid w:val="005F3AD7"/>
    <w:rsid w:val="005F3CCE"/>
    <w:rsid w:val="005F42EA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2B0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3E9F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30425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0F72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3C7D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105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071B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3948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0794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707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B7439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86D6D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02133-56A6-4AA8-AB7D-DA03BC6C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9</Pages>
  <Words>1306</Words>
  <Characters>10712</Characters>
  <Application>Microsoft Office Word</Application>
  <DocSecurity>0</DocSecurity>
  <Lines>89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11995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User</cp:lastModifiedBy>
  <cp:revision>27</cp:revision>
  <cp:lastPrinted>2025-05-20T08:00:00Z</cp:lastPrinted>
  <dcterms:created xsi:type="dcterms:W3CDTF">2020-08-11T14:07:00Z</dcterms:created>
  <dcterms:modified xsi:type="dcterms:W3CDTF">2025-05-20T08:00:00Z</dcterms:modified>
</cp:coreProperties>
</file>